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horzAnchor="margin" w:tblpYSpec="top"/>
        <w:tblW w:w="15648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ayout w:type="fixed"/>
        <w:tblCellMar>
          <w:top w:w="284" w:type="dxa"/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  <w:gridCol w:w="2608"/>
        <w:gridCol w:w="2608"/>
      </w:tblGrid>
      <w:tr w:rsidR="00653EE0" w:rsidRPr="00DC1E6C" w14:paraId="497C8558" w14:textId="77777777" w:rsidTr="00653EE0">
        <w:trPr>
          <w:cantSplit/>
          <w:trHeight w:hRule="exact" w:val="1928"/>
        </w:trPr>
        <w:tc>
          <w:tcPr>
            <w:tcW w:w="2608" w:type="dxa"/>
            <w:shd w:val="clear" w:color="auto" w:fill="FFFFFF" w:themeFill="background1"/>
          </w:tcPr>
          <w:p w14:paraId="61C4D0E2" w14:textId="5CDAD780" w:rsidR="00653EE0" w:rsidRPr="003959C6" w:rsidRDefault="00653EE0" w:rsidP="003959C6">
            <w:pPr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959C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</w:p>
          <w:p w14:paraId="388F5A91" w14:textId="798DF3F7" w:rsidR="00653EE0" w:rsidRPr="003959C6" w:rsidRDefault="00653EE0" w:rsidP="003959C6">
            <w:pPr>
              <w:spacing w:before="120" w:line="216" w:lineRule="auto"/>
              <w:jc w:val="center"/>
              <w:rPr>
                <w:rFonts w:ascii="Arial" w:hAnsi="Arial" w:cs="Arial"/>
                <w:i/>
                <w:iCs/>
                <w:sz w:val="36"/>
                <w:szCs w:val="36"/>
              </w:rPr>
            </w:pPr>
            <w:r w:rsidRPr="003959C6">
              <w:rPr>
                <w:rFonts w:ascii="Arial" w:hAnsi="Arial" w:cs="Arial"/>
                <w:sz w:val="28"/>
                <w:szCs w:val="28"/>
              </w:rPr>
              <w:t>Replace with your own scale text / images</w:t>
            </w:r>
            <w:r w:rsidRPr="003959C6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08" w:type="dxa"/>
            <w:shd w:val="clear" w:color="auto" w:fill="F2F2F2" w:themeFill="background1" w:themeFillShade="F2"/>
          </w:tcPr>
          <w:p w14:paraId="00E9AE87" w14:textId="17F9381A" w:rsidR="00653EE0" w:rsidRPr="003959C6" w:rsidRDefault="00653EE0" w:rsidP="003959C6">
            <w:pPr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959C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</w:p>
          <w:p w14:paraId="33D7BCF4" w14:textId="1FD9172F" w:rsidR="00653EE0" w:rsidRPr="003959C6" w:rsidRDefault="00653EE0" w:rsidP="003959C6">
            <w:pPr>
              <w:spacing w:before="120"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959C6">
              <w:rPr>
                <w:rFonts w:ascii="Arial" w:hAnsi="Arial" w:cs="Arial"/>
                <w:sz w:val="28"/>
                <w:szCs w:val="28"/>
              </w:rPr>
              <w:t>Replace with your own scale text / images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150795F6" w14:textId="7EC6CB2C" w:rsidR="00653EE0" w:rsidRPr="003959C6" w:rsidRDefault="00653EE0" w:rsidP="003959C6">
            <w:pPr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959C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</w:p>
          <w:p w14:paraId="05A54303" w14:textId="5F10C33A" w:rsidR="00653EE0" w:rsidRPr="003959C6" w:rsidRDefault="00653EE0" w:rsidP="003959C6">
            <w:pPr>
              <w:spacing w:before="120" w:line="21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959C6">
              <w:rPr>
                <w:rFonts w:ascii="Arial" w:hAnsi="Arial" w:cs="Arial"/>
                <w:sz w:val="28"/>
                <w:szCs w:val="28"/>
              </w:rPr>
              <w:t>Replace with your own scale text / images</w:t>
            </w:r>
            <w:r w:rsidRPr="003959C6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08" w:type="dxa"/>
            <w:shd w:val="clear" w:color="auto" w:fill="A6A6A6" w:themeFill="background1" w:themeFillShade="A6"/>
          </w:tcPr>
          <w:p w14:paraId="23510C22" w14:textId="1B5ACDE9" w:rsidR="00653EE0" w:rsidRPr="00A3470E" w:rsidRDefault="00653EE0" w:rsidP="003959C6">
            <w:pPr>
              <w:spacing w:line="216" w:lineRule="auto"/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A3470E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Column 4</w:t>
            </w:r>
          </w:p>
          <w:p w14:paraId="535B3E53" w14:textId="774B347D" w:rsidR="00653EE0" w:rsidRPr="00A3470E" w:rsidRDefault="00653EE0" w:rsidP="003959C6">
            <w:pPr>
              <w:spacing w:before="120" w:line="21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A3470E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Replace with your own scale text / images</w:t>
            </w:r>
            <w:r w:rsidRPr="00A3470E">
              <w:rPr>
                <w:rFonts w:ascii="Arial" w:hAnsi="Arial" w:cs="Arial"/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2608" w:type="dxa"/>
            <w:shd w:val="clear" w:color="auto" w:fill="808080" w:themeFill="background1" w:themeFillShade="80"/>
          </w:tcPr>
          <w:p w14:paraId="1B298BD5" w14:textId="05785ACA" w:rsidR="00653EE0" w:rsidRPr="00A3470E" w:rsidRDefault="00653EE0" w:rsidP="003959C6">
            <w:pPr>
              <w:spacing w:line="216" w:lineRule="auto"/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A3470E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Column 5</w:t>
            </w:r>
          </w:p>
          <w:p w14:paraId="6E72D8FB" w14:textId="23E63DED" w:rsidR="00653EE0" w:rsidRPr="00A3470E" w:rsidRDefault="00653EE0" w:rsidP="003959C6">
            <w:pPr>
              <w:spacing w:before="120" w:line="21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A3470E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Replace with your own scale text / images</w:t>
            </w:r>
          </w:p>
        </w:tc>
        <w:tc>
          <w:tcPr>
            <w:tcW w:w="2608" w:type="dxa"/>
            <w:shd w:val="clear" w:color="auto" w:fill="595959" w:themeFill="text1" w:themeFillTint="A6"/>
          </w:tcPr>
          <w:p w14:paraId="52E274E1" w14:textId="2528FB81" w:rsidR="00653EE0" w:rsidRPr="00A3470E" w:rsidRDefault="00653EE0" w:rsidP="003959C6">
            <w:pPr>
              <w:spacing w:line="216" w:lineRule="auto"/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A3470E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Column 6</w:t>
            </w:r>
          </w:p>
          <w:p w14:paraId="46FB056D" w14:textId="54AAB607" w:rsidR="00653EE0" w:rsidRPr="00A3470E" w:rsidRDefault="00653EE0" w:rsidP="003959C6">
            <w:pPr>
              <w:spacing w:before="120" w:line="21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A3470E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Replace with your own scale text / images</w:t>
            </w:r>
            <w:r w:rsidRPr="00A3470E">
              <w:rPr>
                <w:rFonts w:ascii="Arial" w:hAnsi="Arial" w:cs="Arial"/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653EE0" w:rsidRPr="00DC1E6C" w14:paraId="70681AC8" w14:textId="77777777" w:rsidTr="00653EE0">
        <w:trPr>
          <w:cantSplit/>
          <w:trHeight w:hRule="exact" w:val="9639"/>
        </w:trPr>
        <w:tc>
          <w:tcPr>
            <w:tcW w:w="2608" w:type="dxa"/>
            <w:shd w:val="clear" w:color="auto" w:fill="FFFFFF" w:themeFill="background1"/>
            <w:vAlign w:val="bottom"/>
          </w:tcPr>
          <w:p w14:paraId="49145CE8" w14:textId="3A982345" w:rsidR="00653EE0" w:rsidRPr="00DC1E6C" w:rsidRDefault="00653EE0" w:rsidP="00395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shd w:val="clear" w:color="auto" w:fill="F2F2F2" w:themeFill="background1" w:themeFillShade="F2"/>
            <w:vAlign w:val="bottom"/>
          </w:tcPr>
          <w:p w14:paraId="2D3D0540" w14:textId="389B5852" w:rsidR="00653EE0" w:rsidRPr="00DC1E6C" w:rsidRDefault="00653EE0" w:rsidP="00395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shd w:val="clear" w:color="auto" w:fill="BFBFBF" w:themeFill="background1" w:themeFillShade="BF"/>
            <w:vAlign w:val="bottom"/>
          </w:tcPr>
          <w:p w14:paraId="18FF4158" w14:textId="533BCFAF" w:rsidR="00653EE0" w:rsidRPr="00DC1E6C" w:rsidRDefault="00653EE0" w:rsidP="00395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shd w:val="clear" w:color="auto" w:fill="A6A6A6" w:themeFill="background1" w:themeFillShade="A6"/>
            <w:vAlign w:val="bottom"/>
          </w:tcPr>
          <w:p w14:paraId="130F13A3" w14:textId="77777777" w:rsidR="00653EE0" w:rsidRPr="00DC1E6C" w:rsidRDefault="00653EE0" w:rsidP="00395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shd w:val="clear" w:color="auto" w:fill="808080" w:themeFill="background1" w:themeFillShade="80"/>
            <w:vAlign w:val="bottom"/>
          </w:tcPr>
          <w:p w14:paraId="44711720" w14:textId="77777777" w:rsidR="00653EE0" w:rsidRPr="00DC1E6C" w:rsidRDefault="00653EE0" w:rsidP="00395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shd w:val="clear" w:color="auto" w:fill="595959" w:themeFill="text1" w:themeFillTint="A6"/>
            <w:vAlign w:val="bottom"/>
          </w:tcPr>
          <w:p w14:paraId="41910855" w14:textId="77777777" w:rsidR="00653EE0" w:rsidRPr="00DC1E6C" w:rsidRDefault="00653EE0" w:rsidP="003959C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236CD4C" w14:textId="77777777" w:rsidR="0051458A" w:rsidRPr="008A1D0E" w:rsidRDefault="0051458A" w:rsidP="0003183D">
      <w:pPr>
        <w:rPr>
          <w:sz w:val="6"/>
          <w:szCs w:val="18"/>
        </w:rPr>
      </w:pPr>
    </w:p>
    <w:sectPr w:rsidR="0051458A" w:rsidRPr="008A1D0E" w:rsidSect="00653EE0">
      <w:pgSz w:w="16820" w:h="11900" w:orient="landscape" w:code="5"/>
      <w:pgMar w:top="136" w:right="136" w:bottom="0" w:left="136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1EF2" w14:textId="77777777" w:rsidR="007402A9" w:rsidRDefault="007402A9" w:rsidP="002D46D8">
      <w:pPr>
        <w:spacing w:after="0" w:line="240" w:lineRule="auto"/>
      </w:pPr>
      <w:r>
        <w:separator/>
      </w:r>
    </w:p>
  </w:endnote>
  <w:endnote w:type="continuationSeparator" w:id="0">
    <w:p w14:paraId="3240C44A" w14:textId="77777777" w:rsidR="007402A9" w:rsidRDefault="007402A9" w:rsidP="002D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5C63" w14:textId="77777777" w:rsidR="007402A9" w:rsidRDefault="007402A9" w:rsidP="002D46D8">
      <w:pPr>
        <w:spacing w:after="0" w:line="240" w:lineRule="auto"/>
      </w:pPr>
      <w:r>
        <w:separator/>
      </w:r>
    </w:p>
  </w:footnote>
  <w:footnote w:type="continuationSeparator" w:id="0">
    <w:p w14:paraId="7D23905B" w14:textId="77777777" w:rsidR="007402A9" w:rsidRDefault="007402A9" w:rsidP="002D4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91"/>
    <w:rsid w:val="00016110"/>
    <w:rsid w:val="0003183D"/>
    <w:rsid w:val="00085F93"/>
    <w:rsid w:val="000870F9"/>
    <w:rsid w:val="00093FFC"/>
    <w:rsid w:val="001B3793"/>
    <w:rsid w:val="001F14FD"/>
    <w:rsid w:val="00220609"/>
    <w:rsid w:val="00273413"/>
    <w:rsid w:val="002A6D15"/>
    <w:rsid w:val="002D46D8"/>
    <w:rsid w:val="003109A8"/>
    <w:rsid w:val="003959C6"/>
    <w:rsid w:val="003D0B2E"/>
    <w:rsid w:val="0042263C"/>
    <w:rsid w:val="0042513C"/>
    <w:rsid w:val="004628E9"/>
    <w:rsid w:val="004D196A"/>
    <w:rsid w:val="004E2D8B"/>
    <w:rsid w:val="004F257E"/>
    <w:rsid w:val="0051458A"/>
    <w:rsid w:val="0053675A"/>
    <w:rsid w:val="00543643"/>
    <w:rsid w:val="00573371"/>
    <w:rsid w:val="00587C77"/>
    <w:rsid w:val="00591232"/>
    <w:rsid w:val="005A3B00"/>
    <w:rsid w:val="00621671"/>
    <w:rsid w:val="00653EE0"/>
    <w:rsid w:val="006862FE"/>
    <w:rsid w:val="00712971"/>
    <w:rsid w:val="007402A9"/>
    <w:rsid w:val="00745F94"/>
    <w:rsid w:val="007D4FC3"/>
    <w:rsid w:val="008017AC"/>
    <w:rsid w:val="00810591"/>
    <w:rsid w:val="008A1D0E"/>
    <w:rsid w:val="00934D27"/>
    <w:rsid w:val="009726C1"/>
    <w:rsid w:val="009D0569"/>
    <w:rsid w:val="009D625B"/>
    <w:rsid w:val="00A3470E"/>
    <w:rsid w:val="00A61B15"/>
    <w:rsid w:val="00AC7F9B"/>
    <w:rsid w:val="00B1086F"/>
    <w:rsid w:val="00B73C60"/>
    <w:rsid w:val="00B8384F"/>
    <w:rsid w:val="00BF64DF"/>
    <w:rsid w:val="00C47D29"/>
    <w:rsid w:val="00DC1E6C"/>
    <w:rsid w:val="00DF71EA"/>
    <w:rsid w:val="00E74A25"/>
    <w:rsid w:val="00E91EB8"/>
    <w:rsid w:val="00EA12F1"/>
    <w:rsid w:val="00ED260B"/>
    <w:rsid w:val="00EE4E0A"/>
    <w:rsid w:val="00EF7DE3"/>
    <w:rsid w:val="00F237FE"/>
    <w:rsid w:val="00F34653"/>
    <w:rsid w:val="00F6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4FAE5"/>
  <w15:chartTrackingRefBased/>
  <w15:docId w15:val="{D33E1B6F-57E0-44A5-A1B2-6E8261D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E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8E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E162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E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8E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8E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8E9"/>
    <w:rPr>
      <w:rFonts w:asciiTheme="majorHAnsi" w:eastAsiaTheme="majorEastAsia" w:hAnsiTheme="majorHAnsi" w:cstheme="majorBidi"/>
      <w:color w:val="8E162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E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8E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8E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8E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8E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8E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8E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8E9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28E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628E9"/>
    <w:pPr>
      <w:pBdr>
        <w:top w:val="single" w:sz="6" w:space="8" w:color="F05A28" w:themeColor="accent3"/>
        <w:bottom w:val="single" w:sz="6" w:space="8" w:color="F05A28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23232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628E9"/>
    <w:rPr>
      <w:rFonts w:asciiTheme="majorHAnsi" w:eastAsiaTheme="majorEastAsia" w:hAnsiTheme="majorHAnsi" w:cstheme="majorBidi"/>
      <w:caps/>
      <w:color w:val="323232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8E9"/>
    <w:pPr>
      <w:numPr>
        <w:ilvl w:val="1"/>
      </w:numPr>
      <w:jc w:val="center"/>
    </w:pPr>
    <w:rPr>
      <w:color w:val="323232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8E9"/>
    <w:rPr>
      <w:color w:val="323232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628E9"/>
    <w:rPr>
      <w:b/>
      <w:bCs/>
    </w:rPr>
  </w:style>
  <w:style w:type="character" w:styleId="Emphasis">
    <w:name w:val="Emphasis"/>
    <w:basedOn w:val="DefaultParagraphFont"/>
    <w:uiPriority w:val="20"/>
    <w:qFormat/>
    <w:rsid w:val="004628E9"/>
    <w:rPr>
      <w:i/>
      <w:iCs/>
      <w:color w:val="000000" w:themeColor="text1"/>
    </w:rPr>
  </w:style>
  <w:style w:type="paragraph" w:styleId="NoSpacing">
    <w:name w:val="No Spacing"/>
    <w:uiPriority w:val="1"/>
    <w:qFormat/>
    <w:rsid w:val="004628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28E9"/>
    <w:pPr>
      <w:spacing w:before="160"/>
      <w:ind w:left="720" w:right="720"/>
      <w:jc w:val="center"/>
    </w:pPr>
    <w:rPr>
      <w:i/>
      <w:iCs/>
      <w:color w:val="C33A0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28E9"/>
    <w:rPr>
      <w:i/>
      <w:iCs/>
      <w:color w:val="C33A0D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8E9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8E162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8E9"/>
    <w:rPr>
      <w:rFonts w:asciiTheme="majorHAnsi" w:eastAsiaTheme="majorEastAsia" w:hAnsiTheme="majorHAnsi" w:cstheme="majorBidi"/>
      <w:caps/>
      <w:color w:val="8E162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628E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628E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628E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628E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628E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28E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D0B2E"/>
    <w:rPr>
      <w:color w:val="CD190F" w:themeColor="accent2" w:themeShade="BF"/>
      <w:u w:val="single"/>
    </w:rPr>
  </w:style>
  <w:style w:type="table" w:styleId="TableGrid">
    <w:name w:val="Table Grid"/>
    <w:basedOn w:val="TableNormal"/>
    <w:uiPriority w:val="39"/>
    <w:rsid w:val="0081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D8"/>
  </w:style>
  <w:style w:type="paragraph" w:styleId="Footer">
    <w:name w:val="footer"/>
    <w:basedOn w:val="Normal"/>
    <w:link w:val="FooterChar"/>
    <w:uiPriority w:val="99"/>
    <w:unhideWhenUsed/>
    <w:rsid w:val="002D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MPG">
      <a:dk1>
        <a:sysClr val="windowText" lastClr="000000"/>
      </a:dk1>
      <a:lt1>
        <a:sysClr val="window" lastClr="FFFFFF"/>
      </a:lt1>
      <a:dk2>
        <a:srgbClr val="323232"/>
      </a:dk2>
      <a:lt2>
        <a:srgbClr val="FAAF41"/>
      </a:lt2>
      <a:accent1>
        <a:srgbClr val="BE1E2D"/>
      </a:accent1>
      <a:accent2>
        <a:srgbClr val="F04137"/>
      </a:accent2>
      <a:accent3>
        <a:srgbClr val="F05A28"/>
      </a:accent3>
      <a:accent4>
        <a:srgbClr val="F04137"/>
      </a:accent4>
      <a:accent5>
        <a:srgbClr val="DC1E5A"/>
      </a:accent5>
      <a:accent6>
        <a:srgbClr val="A01E64"/>
      </a:accent6>
      <a:hlink>
        <a:srgbClr val="910A8C"/>
      </a:hlink>
      <a:folHlink>
        <a:srgbClr val="823C9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Dumble</dc:creator>
  <cp:keywords/>
  <dc:description/>
  <cp:lastModifiedBy>Microsoft Office User</cp:lastModifiedBy>
  <cp:revision>2</cp:revision>
  <cp:lastPrinted>2021-09-21T18:00:00Z</cp:lastPrinted>
  <dcterms:created xsi:type="dcterms:W3CDTF">2021-09-22T20:16:00Z</dcterms:created>
  <dcterms:modified xsi:type="dcterms:W3CDTF">2021-09-22T20:16:00Z</dcterms:modified>
</cp:coreProperties>
</file>